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F5" w:rsidRDefault="007358F5" w:rsidP="007358F5">
      <w:pPr>
        <w:jc w:val="both"/>
      </w:pPr>
    </w:p>
    <w:p w:rsidR="007358F5" w:rsidRDefault="007358F5" w:rsidP="007358F5">
      <w:pPr>
        <w:jc w:val="both"/>
      </w:pPr>
      <w:r>
        <w:t xml:space="preserve">Dr. sc. Renata Relja rođena je u Splitu 1967. godine. Diplomirala je na Filozofskom fakultetu Sveučilišta u Zagrebu 1990. godine gdje je i doktorirala na temi </w:t>
      </w:r>
      <w:r w:rsidR="00414626">
        <w:t>„</w:t>
      </w:r>
      <w:r>
        <w:t>Noviji doprinosi sociološkoj metodologiji: suvremena etnografija</w:t>
      </w:r>
      <w:r w:rsidR="00414626">
        <w:t>“</w:t>
      </w:r>
      <w:r>
        <w:t>, 2003. godine. Zaposlenica je Filozofskog fakulteta, Sveučilišta u Splitu.</w:t>
      </w:r>
    </w:p>
    <w:p w:rsidR="007358F5" w:rsidRDefault="007358F5" w:rsidP="007358F5">
      <w:pPr>
        <w:jc w:val="both"/>
      </w:pPr>
    </w:p>
    <w:p w:rsidR="007358F5" w:rsidRDefault="007358F5" w:rsidP="007358F5">
      <w:pPr>
        <w:jc w:val="both"/>
      </w:pPr>
      <w:r>
        <w:t>Na Ekonomskom fakultetu na sveučilišnom diplomskom studiju nositeljica je kolegija „Sociologija turizma“, a na preddiplomskom studiju nositeljica je kolegija „Sociologija“.</w:t>
      </w:r>
    </w:p>
    <w:p w:rsidR="007358F5" w:rsidRDefault="007358F5" w:rsidP="007358F5">
      <w:pPr>
        <w:jc w:val="both"/>
      </w:pPr>
    </w:p>
    <w:p w:rsidR="007358F5" w:rsidRDefault="007358F5" w:rsidP="007358F5">
      <w:pPr>
        <w:jc w:val="both"/>
      </w:pPr>
      <w:r>
        <w:t xml:space="preserve">Na doktorskom studiju „Sociologije“  nositeljica je kolegija „Suvremena etnografija“. </w:t>
      </w:r>
    </w:p>
    <w:p w:rsidR="007358F5" w:rsidRDefault="007358F5" w:rsidP="007358F5">
      <w:pPr>
        <w:jc w:val="both"/>
      </w:pPr>
    </w:p>
    <w:p w:rsidR="007358F5" w:rsidRDefault="007358F5" w:rsidP="007358F5">
      <w:pPr>
        <w:jc w:val="both"/>
      </w:pPr>
      <w:r>
        <w:t>Primarna su</w:t>
      </w:r>
      <w:r w:rsidRPr="00882A57">
        <w:t xml:space="preserve"> </w:t>
      </w:r>
      <w:r>
        <w:t xml:space="preserve">područja znanstvenog interesa doc. dr. Renate Relja </w:t>
      </w:r>
      <w:r w:rsidRPr="007358F5">
        <w:t xml:space="preserve">sociologija rada, sociologija organizacije, etnografija, </w:t>
      </w:r>
      <w:r w:rsidRPr="007358F5">
        <w:rPr>
          <w:lang w:val="pl-PL"/>
        </w:rPr>
        <w:t>sociologija</w:t>
      </w:r>
      <w:r w:rsidRPr="007358F5">
        <w:t xml:space="preserve"> </w:t>
      </w:r>
      <w:r w:rsidRPr="007358F5">
        <w:rPr>
          <w:lang w:val="pl-PL"/>
        </w:rPr>
        <w:t>mladih</w:t>
      </w:r>
      <w:r w:rsidRPr="007358F5">
        <w:t xml:space="preserve">, </w:t>
      </w:r>
      <w:r w:rsidRPr="007358F5">
        <w:rPr>
          <w:lang w:val="pl-PL"/>
        </w:rPr>
        <w:t>sociologija</w:t>
      </w:r>
      <w:r w:rsidRPr="007358F5">
        <w:t xml:space="preserve"> </w:t>
      </w:r>
      <w:r w:rsidRPr="007358F5">
        <w:rPr>
          <w:lang w:val="pl-PL"/>
        </w:rPr>
        <w:t>zabave</w:t>
      </w:r>
      <w:r>
        <w:t xml:space="preserve"> i</w:t>
      </w:r>
      <w:r w:rsidRPr="007358F5">
        <w:t xml:space="preserve"> </w:t>
      </w:r>
      <w:r w:rsidRPr="007358F5">
        <w:rPr>
          <w:lang w:val="pl-PL"/>
        </w:rPr>
        <w:t>sociologija</w:t>
      </w:r>
      <w:r w:rsidRPr="007358F5">
        <w:t xml:space="preserve"> </w:t>
      </w:r>
      <w:r w:rsidRPr="007358F5">
        <w:rPr>
          <w:lang w:val="pl-PL"/>
        </w:rPr>
        <w:t>religije.</w:t>
      </w:r>
      <w:r w:rsidRPr="00256117">
        <w:t xml:space="preserve"> </w:t>
      </w:r>
      <w:r w:rsidRPr="002174A6">
        <w:t>Objavila je, samost</w:t>
      </w:r>
      <w:r w:rsidR="00414626">
        <w:t>alno i u su</w:t>
      </w:r>
      <w:r>
        <w:t>autorstvu, više od 20</w:t>
      </w:r>
      <w:r w:rsidRPr="002174A6">
        <w:t xml:space="preserve"> znanstvenih i stručnih radova, te aktivno sudjelovala u radu brojnih znanstvenih skupova.</w:t>
      </w:r>
      <w:r w:rsidRPr="00256117">
        <w:t xml:space="preserve"> </w:t>
      </w:r>
      <w:r>
        <w:t>Aktivno se služi engleskim, a pasivno francuskim jezikom.</w:t>
      </w:r>
      <w:r w:rsidRPr="00256117">
        <w:t xml:space="preserve"> </w:t>
      </w:r>
      <w:r>
        <w:t>Članica je više strukovnih organizacija u zemlji.</w:t>
      </w:r>
    </w:p>
    <w:p w:rsidR="007358F5" w:rsidRDefault="007358F5" w:rsidP="007358F5">
      <w:pPr>
        <w:jc w:val="both"/>
      </w:pPr>
    </w:p>
    <w:p w:rsidR="007358F5" w:rsidRPr="00256117" w:rsidRDefault="007358F5" w:rsidP="007358F5">
      <w:pPr>
        <w:jc w:val="both"/>
        <w:rPr>
          <w:sz w:val="22"/>
          <w:szCs w:val="22"/>
        </w:rPr>
      </w:pPr>
    </w:p>
    <w:p w:rsidR="002652E6" w:rsidRDefault="002652E6"/>
    <w:sectPr w:rsidR="002652E6" w:rsidSect="002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358F5"/>
    <w:rsid w:val="000216F8"/>
    <w:rsid w:val="002652E6"/>
    <w:rsid w:val="00414626"/>
    <w:rsid w:val="007358F5"/>
    <w:rsid w:val="0078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sumic</cp:lastModifiedBy>
  <cp:revision>2</cp:revision>
  <dcterms:created xsi:type="dcterms:W3CDTF">2011-03-01T09:03:00Z</dcterms:created>
  <dcterms:modified xsi:type="dcterms:W3CDTF">2011-03-01T09:03:00Z</dcterms:modified>
</cp:coreProperties>
</file>